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Киє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2"/>
        <w:gridCol w:w="2953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Київський міський центр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вул. Максима Берлинського, 12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обласна клінічна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вул. Багговутівська, 1а, корп. 13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Національна дитяча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іалізована лікарня ОХМАТДИТ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вул. В. Чорновола, 28/1 К16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Київський міський клінічний онкологічний центр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вул. Верховинна, 69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 інститут раку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вул. Ломоносова, 33/43, 1-ий поверх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P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10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міська лікарня швидкої медичної допомоги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вул. Братиславська, 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Головний військово-медичний клінічний ордена Червоної зірки центр ГОЛОВНИЙ ВІЙСЬКОВИЙ КЛІНІЧНИЙ ГОСПІТАЛЬ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вул. Госпітальна, 18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Дорожня станція переливання крові ДТГО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ІВДЕННО-ЗАХІДНА ЗАЛІЗНИЦЯ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імоненко, 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 травматології та ортопедії Національної академії медичних наук України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оровського, 27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Київський міський центр серця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вул. Братиславська, 5а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міська клінічна лікарня №2 ОПІКОВИЙ ЦЕНТР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вул. Краківська, 13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 інститут хірургії та трансплантології ім.О.О.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ероїв Севастополя, 30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 інститут серцево-судинної хірургії ім.М.М. Амосова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вул. Амосова, 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міська клінічна лікарня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Харківське шосе, 121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Клінічна лікарня ФЕОФАНІЯ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 Академіка Заболотного, 21, копр.1</w:t>
            </w:r>
          </w:p>
        </w:tc>
      </w:tr>
      <w:tr w:rsidR="006F2910" w:rsidRPr="00A16F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міська клінічна лікарня №12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Pr="00A16F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ідвисоцького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4a,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 в Києво-Святошинському районі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вул. 40-річчя Жовтня 51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міська клінічна лікарня №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вул. Петра Запорожця, 26б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Науково-практичний медичний центр дитячої кардіології та карді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ірургії МОЗ України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вул. Чорновола, 28/1, корпус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Київський обласний комунальний заклад КОР ЦЕНТР КРОВІ, Відділення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вул. Багговутівська,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Київський обласний онкологічний диспансер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вул. Багговутівська,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Київський обласний онкологічний диспансер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Київ, вул. Багговутівська, 1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Київській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4310"/>
        <w:gridCol w:w="3202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Баришівка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Баришівська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Баришівка, вул. Леніна, 126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Березань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Березанська міська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Березань, вул. Радянська, 50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іла Церква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Комунальний заклад Київської обласної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іла Церква, бульвар 50-річчя Перемоги, 171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іла Церква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ілоцерківська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іла Церква, вул. Тімірязєва, 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Богуслав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Богуславська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Богуслав, вул. Франка, 27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Бориспіль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Бориспільська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Бориспіль, вул. Котляревського,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Бородянка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Комунальний заклад Бородянська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лікарня, кабінет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Бородянка, вул. Семашка 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Києво-Святошинська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Боярка, вул. 40-річчя Жовтня, 51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Бровари, вул. Шевченка 14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Буча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Комунальний заклад Ірпінська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міська лікарня Ірпінської міської ради, відділення трансфузіології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Буча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Польова, 19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Буча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Бучанська міська поліклініка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Буча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Польова 21/10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Васильківська Центральна районна лікарня, відділення трансфузіології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Васильків, вул. Декабристів 87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Комунальний заклад Вишгородська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Вишгород, вул. Кургузова,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Вишнівська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Вишневе, вул. Машинобудівників, 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Володарська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Володарка, вул. Коцюбинського 25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Вороньків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Дільнича лікарня с. Вороньків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Вороньків, вул. Паркова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Гребінки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Гребінківська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Гребінки, вул. Леніна, 50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Димерська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Димер, вул. Революції, 320,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Згурівка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Згурівська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Згурівка, вул. Залізнична, 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Іванківська Центральна районна лікарня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кабінет переливанння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Іванків, вул. Поліська 69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Кагарлик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Кагарлицька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Кагарлик, вул. Воровського, 10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Красятичі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 Поліського району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Красятичі, вул. Воздвиженська, 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лікарня, ВПК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Макарів, вул. Богдана Хмельницького 56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Миронівська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Миронівка, вул. Комсомольська 96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Обухі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Обухівська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лікарня, Відділення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Обухів, вул. Каштанова 52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Переяслав-Хмельницький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Переяслав-Хмельницька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Переяслав-Хмельницький, вул. Богдана Хмельницького 137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Ржищі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Ржищівська міська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Ржищів, вул. Шевченка, 15 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Рокитне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Рокитнянська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Рокитне, вул. Вокзальна, 86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Сквира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Сквирська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Сквира, вул. Київська, 12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Славутич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Державний заклад "Спеціалізована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ітарна частина № 5 Міністерства охорони здоров'я України"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Славутич, вул. 77-ї Гвардійської дивізії, 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Ставищанська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Ставище, вул. Радянська, 15/4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Тараща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Таращанської Районно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 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ади Таращанська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Тараща, вул. Шевченка, 66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Терезине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Терезнянська амбулаторія загальної практики сімейної медицини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Терезине, вул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Тетіїв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Тетіївська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Тетіїв, вул. Цвіткова 26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Требухівська медична амбулаторія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Требухів, вул. Першотравнева,7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Узинська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Узин, вул. К.Маркса, 57 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Українка, вул. Київська,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Устимівка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Устимівська сільська амбулаторія загальної практики - сімейної медицини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Устимівка, вул. Леніна, 26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Фастів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Фастівська Центральна районна лікарня, Відділення трансфузіології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Фастів, вул. Толстого 17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Яготинська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Яготин, вул. Незалежності, 71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Донецькій 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5405"/>
        <w:gridCol w:w="2627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Волноваха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Волновахська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Волноваха, вул. Леніна, 157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Горлівка*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Станція переливання крові м. Горлівка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Горлівка, вул. Гагаріна, 29-а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Донецьк*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охорони здоров'я Донецька 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Донецьк, вул. Рози Люксембург, 61</w:t>
            </w:r>
          </w:p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Перенесено в Краматорськ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Єнакієве*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лікувально-профілактична установа Станція переливання крові м. Єнакієве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Єнакієве, просп. Гагаріна, 2а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Краматорськ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медична установа Станція переливання крові м. Краматорськ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Краматорськ, вул. Василя Стуса, 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Макіївка*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Станція переливання крові м. Макіївка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Макіївка, вул. Ферганська, 12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Маріуполь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Міська станція переливання крові м. Маріуполь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Маріуполь, вул. 50 років СРСР, 48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*Заклади охорони здоров'я на тимчасово окупованих територіях.</w:t>
      </w:r>
    </w:p>
    <w:p w:rsidR="006F2910" w:rsidRDefault="006F2910" w:rsidP="006F29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Можуть бути перебої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роботі закладів охорони здоров'я у населених пунктах, що розташовані на лінії зіткнення. Перелік населених пункті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на території яких органи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державної влади тимчасово не здійснюють свої повноваження,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та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перелік населених пунктів, що розташовані на лінії зіткнення: </w:t>
      </w:r>
      <w:hyperlink r:id="rId5" w:tgtFrame="_blank" w:history="1">
        <w:r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</w:rPr>
          <w:t>https://bit.ly/2HuovPL</w:t>
        </w:r>
      </w:hyperlink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Житомирській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3704"/>
        <w:gridCol w:w="4080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Бердичівська центральна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іська лікарня, відділення трансфузіології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Бердичів, вул. сестер Сломницьких, буд.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Житомирський обласний центр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Житомир, вул. Кибальчича, 16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 обласна дитяча клінічна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Житомир, Житомирська обл., Житомирський р-н, с. Станишівка, Сквирське шосе, 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Коростенська фі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ія обласного центру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Коростень, вул. Шевченка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66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Новоград-Волинський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Новоград-Волинська фі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ія обласного центру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Новоград-Волинський, вул. Герцена, 63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Радомишльська центральна районна лікарня, трансфузіологічне відділення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Радомишль, вул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рисутственна, 9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Луганській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3873"/>
        <w:gridCol w:w="2986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Алчевськ*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Алчевська 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Алчевськ, вул.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Довжанськ (Свердловськ)*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Довжанськ, вул. Пирогова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Кришталевий (Красний Луч)*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Кришталевий, вул. Індустріальна, 17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(Краснодон)*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Краснодонська ОСПК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Земнухова, 151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Луганськ*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Луганська 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Луганськ, вул. Оборонна, 1а</w:t>
            </w:r>
          </w:p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Перенесено 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єверодонецьк​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Первомайськ*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Первомайська ОСПК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Первомайськ, вул. Леніна, 46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Сєверодонецьк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Сєверодонецька 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Сєверодонецьк, вул. Сметаніна 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Старобільськ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Старобільська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Старобільськ, вул.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67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Кадіївка (Стаханов)*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Кадіївка, вул. К. Лібкнехта, 9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*Заклади охорони здоров'я на тимчасово окупованих територіях.</w:t>
      </w:r>
    </w:p>
    <w:p w:rsidR="006F2910" w:rsidRDefault="006F2910" w:rsidP="006F29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Можуть бути перебої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роботі закладів охорони здоров'я у населених пунктах, що розташовані на лінії зіткнення. Перелік населених пункті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на території яких органи державної влади тимчасово не здійснюють свої повноваження,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та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перелік населених пунктів, що розташовані на лінії зіткнення: </w:t>
      </w:r>
      <w:hyperlink r:id="rId6" w:tgtFrame="_blank" w:history="1">
        <w:r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</w:rPr>
          <w:t>https://bit.ly/2HuovPL</w:t>
        </w:r>
      </w:hyperlink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Одеській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4390"/>
        <w:gridCol w:w="2942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Арциз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Арцизька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Арциз, вул. Першотравнева 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Комунальний заклад Балтська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Балта, вул. Ломоносова 181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Комунальний заклад «Березівська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Березівка, вул. Лікарняна 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ілгород-Дністровський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ілгород-Дністровська міська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ілгород-Дністровський, вул. Московська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іляївка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іляївська центральна районна лікаря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іляївка, вул. Московська 32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Комунальний заклад «Болградська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Болград, вул. Жовтнева 65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Комунальний заклад « Іванівська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Іванівка, вул. Леніна 121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Ізмаїл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Ізмаїльська районна міська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Ізмаїл, вул. Суворова 68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 районна лікарня м. Кілія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ія, вул. Кубишкіна 19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Кодимська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Кодима, вул. Кривенцова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Комінтернівське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Комінтернівська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Комінтернівське, вул. Грубника 27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Овіді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Овіді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ільська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Овіді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іль, вул. Тараса Шевченка 422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Одеська 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Одеса, пров. Бісквітний,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Одеська обласна клінічна лікарня, відділення трансфузіології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Одеса, вул. Академіка Заболотного, 32а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Державний заклад Дорожня лікарня державного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ідприємства Одеська залізниця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Одеса, вул. Шклярука, 4-а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Одеський обласний клінічний медичний центр, відділення трансфузіології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Одеса, вул. Суднобудівна,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Станція переливання крові при дитячій обласній клінічній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Одеса, вул. Академіка Воробйова, 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Подільськ (Котовськ)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Подільськ (Котовськ), проспект Перемоги 23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 районна лікарня м. Рені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Рені, вул. Дунайська 15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Тарутине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 м. Тарутине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Тарутине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Краснова 75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Татарбунари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 районна лікарня м. Татарбунари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Татарбунари, вул. Московська 16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Сумській 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4810"/>
        <w:gridCol w:w="3261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Буринь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Буриньська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Буринь, вул. Кутузова 15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Глухів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Глухівська 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Глухів, провулок Інститутський 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Конотоп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Конотопська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Конотоп, вул. Семашко 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Кролевець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Кролевецька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Кролевець, бул. Шевченка 57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 м. Лебедин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Лебедин, вул. Першогвардійська 17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Недригайлів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Недригайлівська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Недригайлів, вул. Чапаєва 12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Охтирка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Охтирська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Охтирка, вул. Фрунзе 57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Путивль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 м. Путивль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Путивль, вул. Куйбишева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 районна лікарня м. Ромни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Ромни, бульвар Московський 24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Сумський обласний центр служби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Суми, провулок Громадянський,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Шосткінська районна лікарня, віділення трансфузіології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Шостка, вул. Прорізна, 12а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Херсонській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4586"/>
        <w:gridCol w:w="2881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Генічеськ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Генічеська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лікарня, відділення трансфузіології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Генічеськ, Проспект Миру 130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Каланчак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Каланчацька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 відділення трансфузиологии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Каланчак, пров. Зарічний 14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ія Комунальної установи Херсонський обласний центр служби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Каховка, вул. Некрасова, 2а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Нова Каховка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іська лікарня міста Нова Каховка відділення трансфузіології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Нова Каховка, вул.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єтлова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Ново-Воронцівка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Ново-Воронцівський пункт забору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Ново-Воронцівка, вул. Гагаріна 64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Олешки (Цюрупинськ)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Цюрупинська центральна районна лікарня відділення трансфузіології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Олешки (Цюрупинськ), вул. Комунарів 85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Скадовськ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Скадовська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 відділення трансфузиологии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Скадовськ, вул. Радянська 20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смт. Новотроїцьке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переливання крові Новотроїцької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смт. Новотроїцьке, вул. Леніна, 105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смт. Новотроїцьке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Новотроїцька центральна районна лікарня відділення трансфузіології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смт. Новотроїцьке, вул. Леніна 105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Херсон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 Херсонський обласний центр служби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Херсон, Миколаївське шосе, 7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Чернігівській 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4531"/>
        <w:gridCol w:w="3106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Бахмач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Бахмачская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Бахмач, вул. Жовтнева 66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Бобровиця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Бобровицька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Бобровиця, вул. О.Бичка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Борзнянська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Борзна, вул. Свердлова 22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Городнянская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Городня, вул. Чорноуса 26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Ічня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Ічнянська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Ічня, вул. Червоноармійська 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Корюківка, вул. Шевченка 101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Мена, вул. Шевченка 61а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Ніжин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Ніжинська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Ніжин, вул. Семашко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Ніжин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Ніжинська міська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Ніжин, вул. Московська 21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Новгород-Сіверський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Новгород-Сіверська Центральна районна лікарня ім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І.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В.Буяльського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Новгород-Сіверський, вул. Шевченка 17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Носівка, вул. Центральна 53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Прилуки, вул. Київська 98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Семенівка, вул. Лікарняний Хутор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Сновськ (Щорс)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Щорська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Сновськ (Щорс), вул. Спортивна 21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ОСПК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Чернігів, вул. Пирогова, 13</w:t>
            </w:r>
          </w:p>
        </w:tc>
      </w:tr>
    </w:tbl>
    <w:p w:rsidR="006F2910" w:rsidRDefault="006F2910" w:rsidP="006F2910">
      <w:pPr>
        <w:rPr>
          <w:lang w:val="en-US"/>
        </w:rPr>
      </w:pPr>
    </w:p>
    <w:p w:rsidR="006F2910" w:rsidRDefault="006F2910" w:rsidP="006F2910"/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інницькій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5"/>
        <w:gridCol w:w="4518"/>
        <w:gridCol w:w="3042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Бар, вул. Рози Люксембург, 34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Бершадь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Бершадська окружна лікарня інтенсивного лікування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Бершадь, вул. Будкевича,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Вінницька 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Вінниця, вул. Пирогова, 48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Гайсин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Гайсинська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Гайсин, вул. Гурвича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Іллінці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Іллінецька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Іллінці, вул. Енгельса 48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Козятин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Козятинська центральна районна лікарня, відділення трансфузіології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Козятин, вул. Герої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Майдану, 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Липовець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Липовецька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Липовець, вул. Пирогова 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Могилів-Подільський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Могилів-Подільська окружна лікарня інтенсивного лікування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Могилів-Подільський, вул. Полтавська 89/2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Хмільник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Хмільницька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Хмільник, вул.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Шаргородська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Шаргород, вул. Пархоменко 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Ямпіль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Ямпільська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Ямпіль, вул. Пирогова 1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Волинській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4255"/>
        <w:gridCol w:w="3143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Володимир-Волинський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Володимир-Волинська міська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Володимир-Волинський, вул. С. Наливайка, 18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Горохі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Горохівська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лікарня, відділення трансфузіології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Горохів, вул. Паркова 22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Камінь-Каширський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Камінь-Каширська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Камінь-Каширський, вул. Шевченка 43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Ківерці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Ківерцівська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Ківерці, вул. Жовтнева 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Ковельське міське територіальне медичне об'єднання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Ковель, вул. Олени Пчілки 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Липини, вул. Теремновська 100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Луцьк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Волинська 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Луцьк, 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олі, 47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Луцьк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Волинська обласна клінічна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Луцьк, Просп. Президента Грушевського, 21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Луцьк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Луцький клінічний пологовий будинок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Луцьк, вул. Гулака-Артемовського 18.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Любешів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Любешівська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Любешів, вул. Незалежності 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Любомль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Територіальне медичне об'єднання Любомльського і Шацького р-ну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Любомль, вул. Брестська 70.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Маневичі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Маневицька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Маневичі, вул. Незалежності 1.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Нововолинськ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Нововолинська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Нововолинськ, вул. Перемоги 7.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Ратне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Ратнівська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Ратне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Газіна 64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Дніпропетровській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4090"/>
        <w:gridCol w:w="2940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Апостолове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«Апостолівська центральна районна лікарня» ДОС 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Апостолове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Фрунзе 63.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Дніпро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Дніпропетровська 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Дніпро, пр.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 Хмельницького (вул.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Героїв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талінграду), 17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Дніпро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Pr="00A16F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Дніпропетровська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міська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багатопрофільна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клінічна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лікарня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№4»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трансфузіології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Дніпро, вул. Ближня, 31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Дніпро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«Дніпропетровська міська клінічна лікарня №2» ДОР, Відділення трансфузіології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Дніпро, проспект Сергія Нігояна, 53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Дніпро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Державний заклад «Спеціалізована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ітарна частина №6»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Дніпро, вул. Тітова, 29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Дніпро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Відділення трансфузіології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"Дніпропетровське клінічне об'єднання швидкої медичної допомоги" ДОР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Дніпро, вул. В.Антоновича (Свердлова), 65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іалізована медико - санітарна частина № 9»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оди, провулок Капітальний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Кам’янське (Дніпродзержинськ)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Дніпродзержинська міська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Кам’янське (Дніпродзержинськ), вул. Інститутська, 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«Криворізька станція переливання крові» ДОР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іг, вул. Семашко, 12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Відділення трансфузіології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Криворізька міська клінічна лікарня №2 ДОР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іг, майдан 30-річчя Перемоги,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Нікополь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Нікопольська міська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Нікополь, пров. Трубників, 56/2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Новомосковськ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Комунальний заклад «Новомосковська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міська лікарня» ДОР 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Новомосковськ, вул. Леніна, 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«Павлоградський пологовий будинок» ДОС»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Павлоград, вул. Шевченка 102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 (Орджонікідзе)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«Орджонікідзенська центральна районна лікарня» ДОС 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 (Орджонікідзе), вул. Пальміро Тольятті 19.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Покровське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 «Покровська центральна районна лікарня» ДОС»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Покровське, вул. Карла Маркса 121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Синельникове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 «Синельниківська центральна районна лікарня» ДОС»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Синельникове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Миру 52.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Широківська 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лікарня» ДОС»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Широке, вул. Казбек 17.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Закарпатській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4937"/>
        <w:gridCol w:w="2725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Берегове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переливання крові Берегівської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Берегове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Ліннера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трасфузіології Виноградівської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Виноградів, вул. Лікарняна, 13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Іршава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переливання крові Іршавської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Іршава, вул. Тараса Шевченка 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Міжгір'я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Відділення переливання крові Міжгірської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Міжгір'я, 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Возз'єднання 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Мукачево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Мукачеве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переливання крові, Мукачівської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Мукачево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Мукачеве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вул. Пирогова 4а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Pr="00A16F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переливання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крові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Рахівської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районної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Рахів, вул. Карпатська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Свалява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переливання крові, Свалявської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Свалява, вул. Визволення 23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Солотвино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Солотвинська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Солотвино, вул. Грушевська 20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Тячів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переливання крові Тячівської міської лікарні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Тячів, вул. Жовтнева 48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Закарпатська 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Ужгород, вул. Л. Толстого, 15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Відділення переливання крові Центральної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іської клінічної лікарні м. Ужгород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Ужгород, вул. Грибоєдова, 20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переливання крові Хустської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Хуст, вул. Івана Франка 113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Де здати кров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у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Запорізькій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4790"/>
        <w:gridCol w:w="2960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Бердянськ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Команульна установа «Бердянська станція переливання крові» Запорізької обласної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Бердянськ, вул. Комунарів, 23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Відділення трансфузіології Комунальний заклад «Василівська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лікарня» ВРС ЗО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Василівка, вул. Лікарняна 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Вільнянськ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ії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ільнянської Центральної районної комунальної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Вільнянськ, вул. Гнаровської 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Горіхі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Відділення трансфузіології Комунального закладу «Горіхівська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лікарня» ОРС ЗО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Горіхів, вул. Правди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Дніпрорудне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Дніпрорудненська міська лікарня, відділення трансфузіології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Дніпрорудне, вул. Зелена,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Енергодар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Відділення трансфузіології ДЗ «Спеціалізована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ітарна частина № 1» м. Енергодар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Енергодар, вул. Будівельників 33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Запоріжжя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Запорізька 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Запоріжжя, вул.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Леоніда Жаботинського (вул.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Правди), 32</w:t>
            </w:r>
            <w:proofErr w:type="gramEnd"/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Запоріжжя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Віділення трансфузіології Комунальної установи "Запорізька обласна клінічна лікарня" Запорізької обласної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Запоріжжя, Горіхівське шосе, 10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Запоріжжя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трансфузіології КУ «Запорізька міська багатопрофільна клінічна лікарня № 9»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Запоріжжя, вул. Щаслива,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Запоріжжя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Відділення трансфузіології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іської клінічної лікарні екстреної та швидкої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медичної допомоги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Запоріжжя, вул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еремоги, 80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Кам'янка-Дніпровська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Відділення трансфузіології комунальної установи «Кам'янсько-Дніпровська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Кам'янка-Дніпровська, вул. Набережна 130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Куйбишево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трансфузіології Куйбишевської Центральної районної лікарні ВРХ ЗО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Куйбишево, вул. Євтушенко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Мелітополь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Мелітопольська міська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Мелітополь, пр. Б. Хмельницького, 46/2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Відділення трансфузіології Комунальної установи «Пологівська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лікарня» ПРС ЗО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Пологи, вул. Луначарського 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Токмакська міська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Токмак, вул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арла Лібкнехта, 150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Івано-Франківській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4177"/>
        <w:gridCol w:w="3544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Богородчани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Богородчанська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Богородчани, вул. Шевченко 35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Болехів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Болехівська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Болехів, вул. Коновальця 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Бурштин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Бурштинська міська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Бурштин, вул. Шухевича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Верховинська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Верховина, вул. Невестюка 2.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Галицька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Галич, вул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смомисла, 15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Городенківська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Городенка, вул. Шептицкого 24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Долинська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Долина, вул. Оксани Грицей 15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Заболо́тів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Заболотівська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Заболо́тів, вул. Богдана Хмельницького 13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 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Івано-Франківськ, вул. С. Бандери, 23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Калуш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Калушська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Калуш, вул. Медична, 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Коломийська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Коломия, вул. Крушельницких 26.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Косів, вул. Тараса Шевченка 27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Лисецька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Лисец, смт. Лисец, Радчанська 10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Надвірна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Надвірняньська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Надвірна, вул. Грушевского 14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Рогатин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Рогатинська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Рогатин, вул. Лвівська 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Рожнятів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Рожнятівська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Рожнятів, вул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кільна, 17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смт. Перегінське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Перегінська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смт. Перегінське, вул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отенного Довбуша,1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Снятинська Центральна районна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Снятин, вул. Стефаника 2.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Тлумач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Тлумацька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Тлумач, вул. Винниченка, 84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Яблунів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Яблунівська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Яблунів, вул. Лісова 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Яремча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Яремчанська міська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Яремча, вул. Довбуша 5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іровоградській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3771"/>
        <w:gridCol w:w="3338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Благовіщенське (Ульянівка)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Благовіщенське (Ульянівка), вул. Карла Маркса 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Бобринець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Бобринецька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Бобринець, вул. Василя Порика 6.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Вільшанка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Вільшанська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Вільшанка, вул.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іту 30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Гайворон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«Гайворонська Центральна районна лікарня»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Гайворон, вул. Київська 7.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Голованівка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Голованівська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Голованівка, вул. Партз'їзду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Добровеличківка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Добровеличківська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Добровеличківка, вул. Аркадія Артюха 10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Долинська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Долинська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Долинська, вул. Чкалова 69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Знам'янка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Знам'янська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Знам'янка, вул. Гагаріна 27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Компаніївка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Компаніївська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Компаніївка, вул. Садова 190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Кропивницький (Кіровоград)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Кіровоградська 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Кропивницький (Кіровоград), вул. Преображенська, 88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Кропивницький (Кіровоград)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ії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іровоградської обласної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Кропивницький (Кіровоград), просп. Університетський, 2/5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Кропивницький (Кіровоград)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 районна лікарня м. Кіровоград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Кропивницький (Кіровоград), вул. Аерофлотська 5.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Мала Виска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Маловисківська МСПК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Мала Виска, вул.40 років Жовтня, 92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Новоархангельськ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Новоархангельська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Новоархангельськ, вул. Сірко 15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Новомиргород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РТМО «Новомиргородське»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Новомиргород, вул. Леніна 92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Новоукраїнка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Новоукраїнська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Новоукраїнка, провулок Лікарняний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Олександрівка, вул. Шевченка 57.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Олександрійська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Олександрія, вул. Семашко 15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Онуфріївка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Онуфріївська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Онуфріївка, вул. Графа Толстого 90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орговиця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 трансфузології Новоархангельської ЦРЛ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орговиця, вул. Івана Сірка, 15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ітловодськ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ітловодська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ітловодськ, вул. Павлова 16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Криму*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4444"/>
        <w:gridCol w:w="3432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Керченська міська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Керч, вул. Карла Маркса, 33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Севастополь*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Центр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Севастополь, вул.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ірала Октябрьського, 19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Сімферополь*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Кримська республіканська установа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Сімферополь, вул. Київська, 37/2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Ялта*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Ялтинська міська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Ялта, вул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вердлова, 14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*Заклади охорони здоров'я на тимчасово окупованих територіях.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Львівській 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4223"/>
        <w:gridCol w:w="2979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Борислав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Бориславська центральна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іська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Борислав, вул. Весняна 34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Бродівська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Броди, вул. Юридика 22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Бузська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Буськ, вул. Львівська 61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Городокська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Городок, вул. Коцюбинського 18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Дрогобич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Дрогобицька фі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ія Львівського обласного центру служби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Дрогобич, вул. Солоний Ставок,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Жидачів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Жидачівська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Жидачів, вул. Ярослава Мудрого 29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Жовківська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Жовква, вул. Львівська 78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Золочів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Золочівська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Золочів, вул. Академіка Павлова 48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Кам'янка-Бузька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Кам'янко-Бузька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Кам'янка-Бузька, вул. Перемоги 29а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Львівський обласний центр служби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Львів, вул. Пекарська, 65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трансфузіології Львівського військово-медичного клінічного центру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Львів, Личаківська, 26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 міська клінічна лікарня швидкої медичної допомоги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Львів, вул. Миколайчука, 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Станція переливання крові Львівської залізниці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Львів, вул. Івана Огієнка, 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Миколаїв (Львівська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Миколаївська центральна районна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Миколаїв (Львівська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область), вул. Воз'єднання 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Новий Розділ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Новороздільська міська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Новий Розділ, вул. Винниченка 37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Новояворівска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Новояворівське, вул. Тараса Шевченка 18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Перемишляни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Перемишлянська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Перемишляни, вул. Галицька 12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Пустомити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Пустомитівська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Пустомити, вул. Грушевського, 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Радехів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Радехівська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Радехів, вул. Львівська 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Сколівська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Стрийська 19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Сокальська фі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ія львівського обласного центру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Сокаль, вул. Ярослава Мудрого, 28а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Стрийська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Стрий, вул. Басараб 15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Червоноград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Червоноградська центральна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іська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Червоноград, вул. Івасюка В.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Яворів, вул. Лозінського 4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Миколаївській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3596"/>
        <w:gridCol w:w="3361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Баштанка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Баштанська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Баштанка, вул. Ювілейна 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Березанська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Березанка, вул. Медична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Березнегувате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Березнегуватська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Березнегувате, вул. Лермонтова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Братське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Братська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Братське, вул. Чернишевського 49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Веселинове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Веселинівська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Веселинове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Одеська 84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Вознесенськ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Вознесенська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Вознесенськ, вул. 228-ї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ілецької дивізії 26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Еланець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Еланецька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Еланець, вул. Горького 59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Миколаїв (Миколаївська область)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Миколаївська 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Миколаїв (Миколаївська область), пров. Радіо,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Миколаїв (Миколаївська область)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Жовтнева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Миколаїв (Миколаївська область), пр-т Жовтневий 336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Миколаївка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Миколаївська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Миколаївка, вул. Чкалова 1а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Новоодеська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Одеса, вул. Шкільна 38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Очаків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Очаківська Центральна районна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Очаків, вул. Першотравнева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Саврань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Савраньська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Саврань, вул. Леніна 15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Сарата, вул. Котовського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Снігурівка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Снігурівська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Снігурівка, вул. Жовтнева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Ширяєве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Ширяєвська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Ширяєве, вул. Леніна 94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Южноукраїнськ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Спеціалізована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ітарна частина №2 МОЗ України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Южноукраїнськ, вул. Миру, 3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Полтавській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4101"/>
        <w:gridCol w:w="2987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 Багачка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Велико-Багачанска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 Багачка, вул. Леніна 21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Гадяч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переливання крові Гадяцької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Гадяч, вул. Лохвицька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Глобине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переливання крові Глобинської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Глобине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тупик Лікарняний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Горішні Плавні (Комсомольськ)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переливання крові міської лікарні в 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Горішні Плавні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Горішні Плавні (Комсомольськ), вул. Миру 10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іньків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Pr="00A16F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переливання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крові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іньківської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центральної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районної</w:t>
            </w:r>
            <w:r w:rsidRPr="00A16F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іньків, вул. Червоноармійська 21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Карлівка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переливання крові Карлівської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Карлівка, вул. Радевич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Козельщина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трансфузіології Козельщинської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Козельщина, вул. Радянська 81/10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Кременчук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Кременчуцька 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Кременчук, вул. Івана Мазепи, 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Лохвиця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переливання крові Лохвицької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Лохвиця, вул. 60-л. жовтня 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Лубни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Лубенська 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Лубни, вул. Лісна, 23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Миргородська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лікарня, відділення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Миргород, вул. Гоголя, 172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Нові Санжари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переливання крові Ново-Санжарської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Нові Санжари, вул. Шевченка 51/49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Оржиця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переливання крові Оржицької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Оржиця, вул. Леніна 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Пирятин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переливання крові Пирятинської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Пирятин, вул. Звільнення 54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Полтава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Полтавська 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Полтава, вул. Шевченка, 23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Решетилівка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переливання кров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ешетилівської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Решетилівка, вул. Крупської 76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переливання крові Хорольської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Хорол, вул. Комсомольська 11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Чутове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переливання крові Чутівської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Чутове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Жовтнева 23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Шишаки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Шишацька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Шишаки, вул. Легейди 50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Де здати кров у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івненській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4902"/>
        <w:gridCol w:w="2937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Володимирець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Володимирецька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Володимирець, вул. Грушевського 39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Дубенська Центральна районна лікарня, відділення переливання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Дубно, вул. Львівська 73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Дубровиця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Дубровицька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Дубровиця, вул. Воробинська 180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Зарічне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Зарічненська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Зарічне, вул. Аэрофлотская 15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Корець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Корець, вул. Володимирська 14-а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Комунальний заклад Острозька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Острог, вул. Татарська, 185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Радивилів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Радивилівська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Радивилів, вул. Садова 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івненська обласна станція переливання крові»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івне, вул. С. Бандери, 31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Обласна Консультативна Поліклініка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івне, вулиця Київська, 78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Сарненська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Сарни, вул. Ярослава Мудрого 3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Тернопільській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4883"/>
        <w:gridCol w:w="2781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Бережани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Бережанська центральна районна комунальна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Бережани, вул. Степана Бандери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Борщі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трансфузіології Борщівського центральної районної комунальної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Борщів, вул. Степана Бандери 108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Бучач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трансфузіології Бучацької центральної комунальної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Бучач, вул. Шухевича 48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Вишнівець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Вишнівецька районна комунальна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Вишнівець, вул. Замкова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Заліщики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трансфузіології Заліщанської центральної комунальної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Заліщики, вул. Степана Бандери 86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трансфузіології Збаразької центральної районної комунальної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Збараж, вул. Павлова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Зборів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трансфузіології Зборівської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Зборів, вул. Богдана Хмельницького 17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Золотий Поті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трансфузіології Золото-Потоцької районної комунальної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Золотий Потік, вул. Лесі Українки 77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трансфузіології Козовской центральної районної комунальної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Козова, вул. Зелена 19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Копичинці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трансфузіології Копиченецкой комунальної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Копичинці, вул. Шевченка 106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Кременець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трансфузіології Кременецької районної комунальної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Кременець, вул. Горбачева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Ланівці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трансфузіології Лановецької комунальної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Ланівці, вул. Шевченка 30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Монастириська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трансфузіології КУ Монастирської районної ради «Монастириске територіальне медичне об'єднання»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Монастириська, вул. Шевченка 29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ідгайці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Відділення трансфузіології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ідгаєцької центральної районної комунальної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ідгайці, вул. Шевченка 19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Почаїв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трансфузіології Почаївської районної комунальної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Почаїв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Возз'єднання 19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смт.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ідволочиськ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Відділення трансфузіології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ідволочиської комунальної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смт.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ідволочиськ, вул. Патріарха Мстислава, 102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Теребовля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Тернопільської обласної ради «Теребовлянська обласна станція переливання крові»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Теребовля, вул. Навродського,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Тернопіль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Тернопільська Обласна комунальна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Тернопіль, вул. Клінічна, 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Товстецька районна комунальна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Товсте, вул. Робоча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Чемерівці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Чемеровецька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Чемерівці, вул. Пирогова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Чортків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трансфузіології Чортківської центральної комунальної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Чортків, вул. Д.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ігути 31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Шумськ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 трансфузіології Шумської центральної районної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Шумськ, вул. Енергетична 1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Харківській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5429"/>
        <w:gridCol w:w="2280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охорони здоров’я Богодухівська центральна районна лікарня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Богодухів, вул. Чернієнко 13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охорони здоров’я Валківська центральна районна лікарня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Валки, провулок Травневий 34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Зміїв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охорони здоров’я Зміївська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Зміїв, вул. шосе Таранівський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Катеринівка село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охорони здоров’я Лозівська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Катеринівка село, вул. Леніна 42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охорони здоров’я Красноградська центральна районна лікарня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Красноград, вул. Ленінградська 87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Краснокутськ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охорони здоров’я Краснокутська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Краснокутськ, вул. Леніна 139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Куп'янськ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КЗОЗ Куп'янська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Куп'янськ, вул. Лікарняна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охорони здоров’я Первомайська центральна районна лікарня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Первомайський, вул. Жовтнева 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охорони здоров'я Харківський обласний центр служби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Харків, вул. Клочківська, 366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Харківська Обласна Дитяча Клінічна Лікарня №1 (Відділення дитячої онкології)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Харків, вул. Клочківська, 337-А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охорони здоров’я Харківська міська клінічна багатопрофільна лікарня №25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Харків, пр. Олександрівський 122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охорони здоров’я Харківська міська багатопрофільна лікарня №18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Харків, вул. Краснодарська 104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 загальної та невідкладної хірургії АМН України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Харків, в'їзд Балакі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єва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охорони здоров’я Харківська міська клінічна лікарня швидкої та невідкладної медичної допомоги 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роф.О.І.Мещанинова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Харків, пер. Балакі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єва 3-А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ДЗ Дорожня клінічна лікарня станції Харків СТГО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івденна залізниця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Харків, вул. Мала Панасівська 35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 патології хребта та суглобів 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роф.М.І.Ситенка НАМН України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Харків, вул. Пушкінська 80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Чугуїв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охорони здоров’я Чугуївська центральна районна лікарня ім. М.І.Кононенка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Чугуїв, вул. Гвардійська 52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Хмельницькій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3875"/>
        <w:gridCol w:w="3333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ілогір'я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Білогірська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ілогір'я, вул.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іту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Волочиськ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Волочиська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Волочиськ, вул. Незалежності 68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Городоцька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Городок, вул. Шевченко 40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Деражня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Деражнянська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Деражня, вул. Подільська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Дунаївці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Дунаєвецька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Дунаївці, вул. Горького 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Ізяслав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Ізяславська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Ізяслав, вул. Богдана Хмельницького 47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Кам'янець-Подільський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Кам'янець-Подільська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Кам'янець-Подільський, вул. Тімірязєва, 116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Красилівська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Красилів, вул. Грушевського 140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Летичів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Летичівська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Летичів, вул. 50-річчя Жовтня 36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Нетішин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ДЗ Спеціальна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ітарна частина 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Нетішин, вул. Лісова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Нова-Ушиця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Новоушицька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Нова-Ушиця, вул. Гагаріна 36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Полонне, вул. Лесі Українки 177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Славута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Славутська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Славута, вул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Соборності 32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 - Синява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Старосинявская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 - Синява, вул. Грушевського 15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Старокостянтинів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Старокостянтинівська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Старокостянтинів, вул. Пушкіна 47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Теофіполь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Теофіпольська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Теофіполь, вул. Заводська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Хмельницька 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Хмельницький, вул. Г. Сковороди, 29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Хмельницька міська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Хмельницький, провул. Проскурівський,1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Хмельницький, Львівське шосе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Хмельницький міський перинатальний центр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Хмельницький, вул. Хотовицкого 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Шепетівка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Шепетівська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Шепетівка, вул. В.Котика 85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Ярмолинці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Ярмолинецкая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Ярмолинці, вул. Шевченка 41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Де здати кров у Черкаській області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4530"/>
        <w:gridCol w:w="2774"/>
      </w:tblGrid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Ватутіне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Ватутінська міська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Ватутіне, вул. Чайковського 11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Городищенське районне територіальне медичне об'єднання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Городище, вул. Гагаріна 22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Драбів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Драбовская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Драбів, вул. Садова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Жашків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Жашківська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Жашків, вул. Щорса 19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Жашків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Жашківська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Жашків, вул. Щорса 19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Звенигородка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Звенигородська централдьна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Звенигородка, вул.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іонерська 73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Золотоноша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Золотоніська центральна районна лікарня, відділення трансфузіології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Золотоноша, вул. Лікарняна,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Кам'янка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Кам'янська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Кам'янка, вул. Червоноармійська 90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Канів, вул. Леніна 43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Корсунь-Шевченківський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Корсунь-шевченківська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Корсунь-Шевченківський, вул. Леніна 20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Лисянка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Лисянська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Лисянка, вул. Петровського 51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Маньківка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Маньківська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Маньківка, вул. Павлова 16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Монастирище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Монастирищенська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Монастирище, вул. Леніна 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Смілянська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іла, вул. Семашко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ілянська міська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іла, вул. 60-річчя СРСР 82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Тальне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Тальнівська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Тальне, вул. Попова - Гертлейна 65а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Уманська міська лікарня №3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Умань, пров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рицького 4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Христинівка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Христинівська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Христинівка, вул. Хмельницького 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Червона Слобода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Червона Слобода, вул. Пирогова 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Черкаська обласна станція переливання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Черкаси, вул. Гоголя, 242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Комунальний заклад Черкаська обласна лікарня Черкаської обласної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Черкаси, вул. Менделєєва 3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Третя Черкаська Міська лікарня швидкої медичної допомоги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Черкаси, вул. Рози Люксембург 210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Черкаський міський пологовий будинок Центр матері та дитини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Черкаси, вул. Чехова 101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Чигирин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Чигиринська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Чигирин, вул. Замкова 90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Чернобаївська центральна районна лікарня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Чорнобай, вул. Леніна 221</w:t>
            </w:r>
          </w:p>
        </w:tc>
      </w:tr>
      <w:tr w:rsidR="006F2910" w:rsidTr="006F29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Шполянська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 лікарня імені братів М.С. і О.С Коломойченко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910" w:rsidRDefault="006F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Шпола, вул. Комінтерну 10</w:t>
            </w:r>
          </w:p>
        </w:tc>
      </w:tr>
    </w:tbl>
    <w:p w:rsidR="006F2910" w:rsidRDefault="006F2910" w:rsidP="006F29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1D3FDB" w:rsidRPr="006F2910" w:rsidRDefault="001D3FDB"/>
    <w:sectPr w:rsidR="001D3FDB" w:rsidRPr="006F2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DB"/>
    <w:rsid w:val="001D3FDB"/>
    <w:rsid w:val="006821F4"/>
    <w:rsid w:val="006F2910"/>
    <w:rsid w:val="00A1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6F2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D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D3FD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F291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a5">
    <w:name w:val="FollowedHyperlink"/>
    <w:basedOn w:val="a0"/>
    <w:uiPriority w:val="99"/>
    <w:semiHidden/>
    <w:unhideWhenUsed/>
    <w:rsid w:val="006F2910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6F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6F2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D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D3FD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F291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a5">
    <w:name w:val="FollowedHyperlink"/>
    <w:basedOn w:val="a0"/>
    <w:uiPriority w:val="99"/>
    <w:semiHidden/>
    <w:unhideWhenUsed/>
    <w:rsid w:val="006F2910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6F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mu.gov.ua/ua/npas/pro-vnesennya-zmin-u-dodatki-1-i-2-do-rozporyadzhennya-kabinetu-ministriv-ukrayini-vid-7-listopada-2014-r-1085" TargetMode="External"/><Relationship Id="rId5" Type="http://schemas.openxmlformats.org/officeDocument/2006/relationships/hyperlink" Target="https://www.kmu.gov.ua/ua/npas/pro-vnesennya-zmin-u-dodatki-1-i-2-do-rozporyadzhennya-kabinetu-ministriv-ukrayini-vid-7-listopada-2014-r-10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6082</Words>
  <Characters>34669</Characters>
  <Application>Microsoft Office Word</Application>
  <DocSecurity>0</DocSecurity>
  <Lines>288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Савицька Ірина Вікторівна</dc:creator>
  <cp:lastModifiedBy>DOC</cp:lastModifiedBy>
  <cp:revision>2</cp:revision>
  <cp:lastPrinted>2022-02-24T13:49:00Z</cp:lastPrinted>
  <dcterms:created xsi:type="dcterms:W3CDTF">2022-02-24T14:35:00Z</dcterms:created>
  <dcterms:modified xsi:type="dcterms:W3CDTF">2022-02-24T14:35:00Z</dcterms:modified>
</cp:coreProperties>
</file>